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25" w:rsidRDefault="00A70B25" w:rsidP="00A70B25">
      <w:pPr>
        <w:pStyle w:val="2"/>
        <w:shd w:val="clear" w:color="auto" w:fill="FFFFFF"/>
        <w:spacing w:before="107" w:beforeAutospacing="0" w:after="77" w:afterAutospacing="0" w:line="322" w:lineRule="atLeast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Сценарий осеннего праздника в младшей группе детского сада</w:t>
      </w:r>
    </w:p>
    <w:p w:rsidR="00A70B25" w:rsidRDefault="00A70B25" w:rsidP="00A70B25">
      <w:pPr>
        <w:pStyle w:val="3"/>
        <w:shd w:val="clear" w:color="auto" w:fill="FFFFFF"/>
        <w:spacing w:before="153" w:after="31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Праздник осени. Сценарий для младшей группы ДОУ</w:t>
      </w:r>
    </w:p>
    <w:p w:rsidR="00A70B25" w:rsidRDefault="00A70B25" w:rsidP="00A70B25">
      <w:pPr>
        <w:pStyle w:val="4"/>
        <w:shd w:val="clear" w:color="auto" w:fill="FFFFFF"/>
        <w:spacing w:before="153" w:after="31"/>
        <w:rPr>
          <w:rFonts w:ascii="Arial" w:hAnsi="Arial" w:cs="Arial"/>
          <w:color w:val="005300"/>
          <w:sz w:val="25"/>
          <w:szCs w:val="25"/>
        </w:rPr>
      </w:pPr>
      <w:r>
        <w:rPr>
          <w:rFonts w:ascii="Arial" w:hAnsi="Arial" w:cs="Arial"/>
          <w:color w:val="005300"/>
          <w:sz w:val="25"/>
          <w:szCs w:val="25"/>
        </w:rPr>
        <w:t>Сценарий осеннего праздника для младших дошкольников «Лисица-почтальон»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Оборудование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Воздушный шарик с осенним листком; пять писем от Осени с рисунками, изображающими осенние листья, дождь, музыкальные инструменты, урожай, театральные подмостки; осенние листья — по одному каждому ребенку; три-четыре корзинки, 15—20 грибков из счетного материала; большой зонт; ложки, погремушки; бутафорский гриб с конфетами.</w:t>
      </w:r>
      <w:proofErr w:type="gram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Действующие лица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Взрослые: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Дети: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Кукла 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Зайчик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Медведь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Лиса Воробей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Зал представляет собой осенний лес; на полу лежат желтые, оранжевые и красные листья.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Осень! Славная пора!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Любит осень детвора: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Сливы, груши, виноград —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 поспело для ребят.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арбуз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увидев важный,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Оживится детвора —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радушно скажет каждый...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Дети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Здравствуй, осени пора!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Т. Волгина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1-й ребенок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Журавли на юг летят.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Здравствуй, здравствуй, Осень!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Приходи на праздник к нам,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Очень, очень просим.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2-й ребенок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Здесь мы праздник радостный Весело встречаем,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Приходи, мы ждем тебя,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Осень золотая.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Песня об осени (по выбору)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зал влетает воздушный шарик с листком-приглашением. Ведущая читает приглашение от Осени и предлагает отправиться в гости в осенний лес.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 xml:space="preserve">Песня «Лес-лесочек» Г. </w:t>
      </w:r>
      <w:proofErr w:type="spellStart"/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Левкодимова</w:t>
      </w:r>
      <w:proofErr w:type="spell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Дети, взявшись за руки, обходят зал.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  <w:r>
        <w:rPr>
          <w:rFonts w:ascii="Arial" w:hAnsi="Arial" w:cs="Arial"/>
          <w:color w:val="000000"/>
          <w:sz w:val="23"/>
          <w:szCs w:val="23"/>
        </w:rPr>
        <w:t>. Ребята, посмотрите, как красиво в лесу. Какого цвета листья на деревьях? (Ответы, детей.)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деревья меняют наряд: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Золотом листья на ветках горят.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Осень приходит, а, может, лиса Рыжим хвостом поджигает леса.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В. Кожевников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зал входит Лисица-почтальон с большой сумкой через плечо, в которой лежат письма.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Прошла лисица под кустом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обожгла листву хвостом.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Огонь по веточкам полез,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запылал осенний лес.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Здравствуйте, ребятки! Приветствую вас в осеннем лесу. Посмотрите, какой он красивый, яркий, нарядный. Я — лиса необычная, я — лесной почтальон. Я принесла для вас много-много писем от Осени. (Достает письмо с изображением осенних листьев, показывает его детям и зачитывает.)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осенью в лесу —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светло и весело.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какие украшенья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Осень здесь развесила.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 xml:space="preserve">А. </w:t>
      </w:r>
      <w:proofErr w:type="spellStart"/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Шибицкая</w:t>
      </w:r>
      <w:proofErr w:type="spell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Танец с осенними листьями (по выбору)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Дети поднимают лежащие на полу осенние листочки.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вы весело плясали!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Просто молодцы!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под листочками, смотрите,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Спрятались грибы.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Ребенок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пойду поутру,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травяных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низинках</w:t>
      </w:r>
      <w:proofErr w:type="spell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Сыроежек наберу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Полную корзинку.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Аттракцион «Собери грибы»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Ведущий и Лиса рассыпают на полу грибы. Трое-четверо детей берут корзинки и под музыку собирают грибочки.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Лисица-почтальон достает второе письмо с изображением дождика и читает его.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Дождь осенний льет и льет,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Погулять нам не дает.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Песня о дождике (по выбору)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1-й ребенок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Нам совсем не страшно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 Б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егать под дождем.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дождик сильный,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Зонтики возьмем.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Когда светит солнышко,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Можно погулять: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Хлопать, топать весело,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садике играть.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туча хмурится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грозит дождем —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Спрячемся под зонтиком,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Дождик переждем.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Игра «Солнышко и дождик»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Раухвергера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Б.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Антюфеева</w:t>
      </w:r>
      <w:proofErr w:type="spell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Лисица-почтальон достает третье письмо с изображением музыкальных инструментов.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пришла на праздник к вам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Петь и веселиться.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хочу со всеми здесь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Крепко подружиться.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Дети берут музыкальные инструменты и сопровождают звучанием шумового оркестра любой плясовой мелодии.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Лисица-почтальон достает четвертое письмо, на котором нарисована корзина с овощами и фруктами.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Собирают осенью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урожай плодов.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Много людям радости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после всех трудов.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Осень мы встречаем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Богатым урожаем.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Хоровод «</w:t>
      </w:r>
      <w:proofErr w:type="spellStart"/>
      <w:proofErr w:type="gramStart"/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Огородная-хороводная</w:t>
      </w:r>
      <w:proofErr w:type="spellEnd"/>
      <w:proofErr w:type="gramEnd"/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»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 xml:space="preserve">Б. </w:t>
      </w:r>
      <w:proofErr w:type="spellStart"/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Можжевелова</w:t>
      </w:r>
      <w:proofErr w:type="spellEnd"/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Лисица-почтальон достает пятое письмо с изображением театрального занавеса и сцены.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теперь мы все попросим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Сказку показать про осень.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Инсценировка сказки неизвестного автора «Осенью в лесу»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Дождь осенний моросит.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Вижу, зайка к нам спешит.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полянке скачет Зайчик.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Зайчик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Холодает с каждым днем,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 зябко под дождем.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Апчхи!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Весь дрожу я, весь промок,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осиновый листок.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Мне бы норку, да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посуше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—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 согрел бы лапки, уши.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Апчхи!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Входит Кукла Катя с зонтиком.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Тут раскрылся очень кстати Зонт в руках у куклы Кати.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Кукла 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Залезай под зонт, малыш!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Согреешь лапки — убежишь.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Зайчик прячется под зонтом. Появляется Лиса.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Зонтик ваш такой чудесный,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Нам втроем не будет тесно.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Кукла 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нам, лисичка, поспеши,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Хвост пушистый посуши.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Лиса встает под зонтик. К ним подходит Медведь. Медведь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Добрый день вам!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Все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Здравствуй, мишка!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Медведь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Угощаю всех вас шишкой.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lastRenderedPageBreak/>
        <w:t>Все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Спасибо!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Медведь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Можно мне под зонтик влезть, Нос и уши обогреть?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(Ползет под зонт, расталкивая зверей.)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Ой-ой-ой!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 уж велик твой рост!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Ты помнешь мой пышный хвост.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Кукла 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Хватит места под зонтом!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Нам не тесно вчетвером!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«Подлетает» Воробей.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Тут воробышек летит,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Еле слышно говорит.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Воробей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под дождиком летал,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Всюду зернышки искал,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Крылышки отяжелели,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летаю еле-еле.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Кукла 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 нам, воробышек, лети!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Хватит места всем пяти.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Все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Здесь, под Катиным зонтом,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Дружно песню запоем.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Песня (по выбору)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и дождик перестал.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Зайчик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Ну, тогда я поскакал. (Убегает.)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 свиданья! Мне пора,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Там, в лесу моя нора. (Уходит.)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Медведь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Ну и мне пора в дорогу,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Спать пойду в свою берлогу. (Уходит.)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Воробей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Полетел тогда и 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 свидания, друзья! (Улетает.)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Катя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До свидания,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зверята</w:t>
      </w:r>
      <w:proofErr w:type="gramEnd"/>
      <w:r>
        <w:rPr>
          <w:rFonts w:ascii="Arial" w:hAnsi="Arial" w:cs="Arial"/>
          <w:color w:val="000000"/>
          <w:sz w:val="23"/>
          <w:szCs w:val="23"/>
        </w:rPr>
        <w:t>!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Побегу и я к ребятам.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осеннего лесочка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Принесу я вам грибочков,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Шишку с великана-кедра,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Запах хвои, листьев, ветра.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5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Катя дарит детям большой бутафорский гриб с конфетами. Дети благодарят Куклу.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Лисица-почтальон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Ну и мне пора идти.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Письма надо разнести.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Телеграмма есть для мишки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посылочка для мышки.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Много дела у меня.</w:t>
      </w:r>
    </w:p>
    <w:p w:rsidR="00A70B25" w:rsidRDefault="00A70B25" w:rsidP="00A70B25">
      <w:pPr>
        <w:pStyle w:val="a3"/>
        <w:shd w:val="clear" w:color="auto" w:fill="FFFFFF"/>
        <w:spacing w:before="0" w:beforeAutospacing="0" w:after="0" w:afterAutospacing="0"/>
        <w:ind w:firstLine="306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 свиданья, ребятня! (Уходит.)</w:t>
      </w:r>
    </w:p>
    <w:p w:rsidR="00A04B17" w:rsidRDefault="00A04B17"/>
    <w:sectPr w:rsidR="00A04B17" w:rsidSect="00A0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7B01"/>
    <w:rsid w:val="00117B01"/>
    <w:rsid w:val="0037434E"/>
    <w:rsid w:val="0080541F"/>
    <w:rsid w:val="00A04B17"/>
    <w:rsid w:val="00A70B25"/>
    <w:rsid w:val="00E13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17"/>
  </w:style>
  <w:style w:type="paragraph" w:styleId="2">
    <w:name w:val="heading 2"/>
    <w:basedOn w:val="a"/>
    <w:link w:val="20"/>
    <w:uiPriority w:val="9"/>
    <w:qFormat/>
    <w:rsid w:val="00374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B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B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7B01"/>
  </w:style>
  <w:style w:type="character" w:styleId="a4">
    <w:name w:val="Strong"/>
    <w:basedOn w:val="a0"/>
    <w:uiPriority w:val="22"/>
    <w:qFormat/>
    <w:rsid w:val="00117B0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743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7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70B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70B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A70B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3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dcterms:created xsi:type="dcterms:W3CDTF">2016-12-15T10:59:00Z</dcterms:created>
  <dcterms:modified xsi:type="dcterms:W3CDTF">2016-12-15T12:08:00Z</dcterms:modified>
</cp:coreProperties>
</file>