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6FA" w:rsidRPr="002D46FA" w:rsidRDefault="002D46FA" w:rsidP="002D46FA">
      <w:pPr>
        <w:shd w:val="clear" w:color="auto" w:fill="FFFFFF"/>
        <w:spacing w:after="45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2D46FA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ООД по познавательному развитию (ФЭМП) в младшей группе «Математическое путешествие по морскому дну» (с ИКТ)</w:t>
      </w:r>
    </w:p>
    <w:p w:rsidR="002D46FA" w:rsidRPr="002D46FA" w:rsidRDefault="002D46FA" w:rsidP="002D4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D46FA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Программное содержание</w:t>
      </w: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2D46FA" w:rsidRPr="002D46FA" w:rsidRDefault="002D46FA" w:rsidP="002D4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Учить и называть основные признаки предметов </w:t>
      </w:r>
      <w:r w:rsidRPr="002D46FA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(цвет, форму, величину)</w:t>
      </w: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;</w:t>
      </w:r>
    </w:p>
    <w:p w:rsidR="002D46FA" w:rsidRPr="002D46FA" w:rsidRDefault="002D46FA" w:rsidP="002D4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Воспитывать чувство бережного отношения к </w:t>
      </w:r>
      <w:r w:rsidRPr="002D46FA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морским обитателям</w:t>
      </w: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коллективизма, взаимовыручки;</w:t>
      </w:r>
    </w:p>
    <w:p w:rsidR="002D46FA" w:rsidRPr="002D46FA" w:rsidRDefault="002D46FA" w:rsidP="002D4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Упражнять в сравнении предметов, выделении основных признаков и классификации по двум признакам </w:t>
      </w:r>
      <w:r w:rsidRPr="002D46FA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(цвету и форме)</w:t>
      </w: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;</w:t>
      </w:r>
    </w:p>
    <w:p w:rsidR="002D46FA" w:rsidRPr="002D46FA" w:rsidRDefault="002D46FA" w:rsidP="002D4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Упражнять в сравнении двух предметов по длине </w:t>
      </w:r>
      <w:r w:rsidRPr="002D46FA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путем приложения</w:t>
      </w: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;</w:t>
      </w:r>
    </w:p>
    <w:p w:rsidR="002D46FA" w:rsidRPr="002D46FA" w:rsidRDefault="002D46FA" w:rsidP="002D4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Упражнять в установлении соотношений между предметами, употребляя </w:t>
      </w:r>
      <w:r w:rsidRPr="002D46FA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слова</w:t>
      </w: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 </w:t>
      </w:r>
      <w:r w:rsidRPr="002D46FA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«самый большой»</w:t>
      </w: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 </w:t>
      </w:r>
      <w:r w:rsidRPr="002D46FA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«самый маленький»</w:t>
      </w: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;</w:t>
      </w:r>
    </w:p>
    <w:p w:rsidR="002D46FA" w:rsidRPr="002D46FA" w:rsidRDefault="002D46FA" w:rsidP="002D46F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Расширять словарный запас, уточнять знания об окружающем;</w:t>
      </w:r>
    </w:p>
    <w:p w:rsidR="002D46FA" w:rsidRPr="002D46FA" w:rsidRDefault="002D46FA" w:rsidP="002D4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 </w:t>
      </w:r>
      <w:r w:rsidRPr="002D46FA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Развивать</w:t>
      </w: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умение составлять целые фигуры из частей, сообразительность, внимание.</w:t>
      </w:r>
    </w:p>
    <w:p w:rsidR="002D46FA" w:rsidRPr="002D46FA" w:rsidRDefault="002D46FA" w:rsidP="002D4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D46FA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Словарная работа</w:t>
      </w: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 </w:t>
      </w:r>
      <w:r w:rsidRPr="002D46FA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морское дно</w:t>
      </w: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обитатели моря, </w:t>
      </w:r>
      <w:r w:rsidRPr="002D46FA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морской конек</w:t>
      </w: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 </w:t>
      </w:r>
      <w:r w:rsidRPr="002D46FA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морская звезда</w:t>
      </w: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 </w:t>
      </w:r>
      <w:r w:rsidRPr="002D46FA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морская черепаха</w:t>
      </w: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длинный, короткий, самый большой, самый маленький, разноцветные.</w:t>
      </w:r>
    </w:p>
    <w:p w:rsidR="002D46FA" w:rsidRPr="002D46FA" w:rsidRDefault="002D46FA" w:rsidP="002D4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Демонстрационный </w:t>
      </w:r>
      <w:r w:rsidRPr="002D46FA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материал</w:t>
      </w: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проектор, осьминог, дельфин, </w:t>
      </w:r>
      <w:r w:rsidRPr="002D46FA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морская звезда</w:t>
      </w: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столы, стоящие кругом, обруч с синим дном, два подноса для геометрических фигур, солнышко без лучиков.</w:t>
      </w:r>
    </w:p>
    <w:p w:rsidR="002D46FA" w:rsidRPr="002D46FA" w:rsidRDefault="002D46FA" w:rsidP="002D4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Раздаточный </w:t>
      </w:r>
      <w:r w:rsidRPr="002D46FA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материал</w:t>
      </w: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геометрические фигуры (круги желтого, треугольники зеленого цвета, картинки, разделенные на две, три части, ленточки разной длины </w:t>
      </w:r>
      <w:r w:rsidRPr="002D46FA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(белая 20 см, желтая 15 см)</w:t>
      </w: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2D46FA" w:rsidRDefault="002D46FA" w:rsidP="002D46FA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83A629"/>
          <w:sz w:val="35"/>
          <w:szCs w:val="35"/>
          <w:lang w:eastAsia="ru-RU"/>
        </w:rPr>
      </w:pPr>
      <w:r w:rsidRPr="002D46FA">
        <w:rPr>
          <w:rFonts w:ascii="Arial" w:eastAsia="Times New Roman" w:hAnsi="Arial" w:cs="Arial"/>
          <w:color w:val="83A629"/>
          <w:sz w:val="35"/>
          <w:szCs w:val="35"/>
          <w:lang w:eastAsia="ru-RU"/>
        </w:rPr>
        <w:t>Ход образовательной </w:t>
      </w:r>
      <w:r w:rsidRPr="002D46FA">
        <w:rPr>
          <w:rFonts w:ascii="Arial" w:eastAsia="Times New Roman" w:hAnsi="Arial" w:cs="Arial"/>
          <w:color w:val="83A629"/>
          <w:sz w:val="35"/>
          <w:szCs w:val="35"/>
          <w:u w:val="single"/>
          <w:bdr w:val="none" w:sz="0" w:space="0" w:color="auto" w:frame="1"/>
          <w:lang w:eastAsia="ru-RU"/>
        </w:rPr>
        <w:t>деятельности</w:t>
      </w:r>
      <w:r w:rsidRPr="002D46FA">
        <w:rPr>
          <w:rFonts w:ascii="Arial" w:eastAsia="Times New Roman" w:hAnsi="Arial" w:cs="Arial"/>
          <w:color w:val="83A629"/>
          <w:sz w:val="35"/>
          <w:szCs w:val="35"/>
          <w:lang w:eastAsia="ru-RU"/>
        </w:rPr>
        <w:t>:</w:t>
      </w:r>
    </w:p>
    <w:p w:rsidR="002D46FA" w:rsidRPr="002D46FA" w:rsidRDefault="002D46FA" w:rsidP="002D46FA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83A629"/>
          <w:sz w:val="35"/>
          <w:szCs w:val="35"/>
          <w:lang w:eastAsia="ru-RU"/>
        </w:rPr>
      </w:pPr>
      <w:r w:rsidRPr="002D46FA">
        <w:rPr>
          <w:rFonts w:ascii="Arial" w:eastAsia="Times New Roman" w:hAnsi="Arial" w:cs="Arial"/>
          <w:noProof/>
          <w:color w:val="83A629"/>
          <w:sz w:val="35"/>
          <w:szCs w:val="35"/>
          <w:lang w:eastAsia="ru-RU"/>
        </w:rPr>
        <w:drawing>
          <wp:inline distT="0" distB="0" distL="0" distR="0">
            <wp:extent cx="3187700" cy="2390775"/>
            <wp:effectExtent l="0" t="0" r="0" b="9525"/>
            <wp:docPr id="1" name="Рисунок 1" descr="D:\Desktop\открытое занятие по фэмп\IMG-20170505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открытое занятие по фэмп\IMG-20170505-WA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815" cy="2390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6FA" w:rsidRPr="002D46FA" w:rsidRDefault="002D46FA" w:rsidP="002D46F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зале приглушенный цвет, звучит шум моря. Дети входят в зал.</w:t>
      </w:r>
    </w:p>
    <w:p w:rsidR="002D46FA" w:rsidRPr="002D46FA" w:rsidRDefault="002D46FA" w:rsidP="002D4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D46FA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Я хочу вас пригласить отправиться в необычное </w:t>
      </w:r>
      <w:r w:rsidRPr="002D46FA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путешествие по морскому дну</w:t>
      </w: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2D46FA" w:rsidRPr="002D46FA" w:rsidRDefault="002D46FA" w:rsidP="002D4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Тихо в море опустились, </w:t>
      </w:r>
      <w:r w:rsidRPr="002D46FA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(дети садятся на корточки)</w:t>
      </w:r>
    </w:p>
    <w:p w:rsidR="002D46FA" w:rsidRPr="002D46FA" w:rsidRDefault="002D46FA" w:rsidP="002D46F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 минуту затаились,</w:t>
      </w:r>
    </w:p>
    <w:p w:rsidR="002D46FA" w:rsidRPr="002D46FA" w:rsidRDefault="002D46FA" w:rsidP="002D46F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Дружно, вместе поплывем</w:t>
      </w:r>
    </w:p>
    <w:p w:rsidR="002D46FA" w:rsidRPr="002D46FA" w:rsidRDefault="002D46FA" w:rsidP="002D4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D46FA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Морских обитателей найдем</w:t>
      </w: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 </w:t>
      </w:r>
      <w:r w:rsidRPr="002D46FA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(Ходят по кругу, имитируя плавание.)</w:t>
      </w:r>
    </w:p>
    <w:p w:rsidR="002D46FA" w:rsidRPr="002D46FA" w:rsidRDefault="002D46FA" w:rsidP="002D4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На проекторе дети видят изображения обитателей </w:t>
      </w:r>
      <w:r w:rsidRPr="002D46FA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морского дна</w:t>
      </w: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2D46FA" w:rsidRDefault="002D46FA" w:rsidP="002D46F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Ребята, куда мы с вами попали?</w:t>
      </w:r>
    </w:p>
    <w:p w:rsidR="002D46FA" w:rsidRPr="002D46FA" w:rsidRDefault="002D46FA" w:rsidP="002D46F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D46FA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3762375" cy="2821781"/>
            <wp:effectExtent l="0" t="0" r="0" b="0"/>
            <wp:docPr id="2" name="Рисунок 2" descr="D:\Desktop\открытое занятие по фэмп\IMG-20170505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открытое занятие по фэмп\IMG-20170505-WA00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6586" cy="28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6FA" w:rsidRPr="002D46FA" w:rsidRDefault="002D46FA" w:rsidP="002D4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D46FA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На </w:t>
      </w:r>
      <w:r w:rsidRPr="002D46FA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морское дно</w:t>
      </w: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2D46FA" w:rsidRPr="002D46FA" w:rsidRDefault="002D46FA" w:rsidP="002D4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D46FA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Каких обитателей можно увидеть в море?</w:t>
      </w:r>
    </w:p>
    <w:p w:rsidR="002D46FA" w:rsidRPr="002D46FA" w:rsidRDefault="002D46FA" w:rsidP="002D4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D46FA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 </w:t>
      </w:r>
      <w:r w:rsidRPr="002D46FA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Морских звезду</w:t>
      </w: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черепаху, конька, осьминога, дельфина.</w:t>
      </w:r>
    </w:p>
    <w:p w:rsidR="002D46FA" w:rsidRPr="002D46FA" w:rsidRDefault="002D46FA" w:rsidP="002D4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D46FA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Почему осьминог такой грустный? Давайте спросим у него.</w:t>
      </w:r>
    </w:p>
    <w:p w:rsidR="002D46FA" w:rsidRPr="002D46FA" w:rsidRDefault="002D46FA" w:rsidP="002D46F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 спрашивают осьминога.</w:t>
      </w:r>
    </w:p>
    <w:p w:rsidR="002D46FA" w:rsidRPr="002D46FA" w:rsidRDefault="002D46FA" w:rsidP="002D4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Звучит его голос </w:t>
      </w:r>
      <w:r w:rsidRPr="002D46FA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(фонограмма)</w:t>
      </w: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2D46FA" w:rsidRPr="002D46FA" w:rsidRDefault="002D46FA" w:rsidP="002D46F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Осьминог. Мои детки – </w:t>
      </w:r>
      <w:proofErr w:type="spellStart"/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осьминожки</w:t>
      </w:r>
      <w:proofErr w:type="spellEnd"/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играли в прятки и потерялись, помогите мне их найти.</w:t>
      </w:r>
    </w:p>
    <w:p w:rsidR="002D46FA" w:rsidRPr="002D46FA" w:rsidRDefault="002D46FA" w:rsidP="002D4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D46FA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Ребята, поможем осьминогу найти его детишек? Подойдите к столам, посмотрите на части картинок и соберите картинку из частей.</w:t>
      </w:r>
    </w:p>
    <w:p w:rsidR="002D46FA" w:rsidRPr="002D46FA" w:rsidRDefault="002D46FA" w:rsidP="002D46F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 собирают картинки с изображением осьминогов. У большого папы – осьминога меняют грустное выражение рта на улыбку.</w:t>
      </w:r>
    </w:p>
    <w:p w:rsidR="002D46FA" w:rsidRDefault="002D46FA" w:rsidP="002D46F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D46FA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985963" cy="2647950"/>
            <wp:effectExtent l="0" t="0" r="0" b="0"/>
            <wp:docPr id="3" name="Рисунок 3" descr="D:\Desktop\открытое занятие по фэмп\IMG-20170505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открытое занятие по фэмп\IMG-20170505-WA00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178" cy="2652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6FA" w:rsidRDefault="002D46FA" w:rsidP="002D46F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К</w:t>
      </w: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то у вас получился, ребята?</w:t>
      </w:r>
    </w:p>
    <w:p w:rsidR="002D46FA" w:rsidRPr="002D46FA" w:rsidRDefault="002D46FA" w:rsidP="002D46F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2D46FA" w:rsidRPr="002D46FA" w:rsidRDefault="002D46FA" w:rsidP="002D4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D46FA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Осьминог.</w:t>
      </w:r>
    </w:p>
    <w:p w:rsidR="002D46FA" w:rsidRPr="002D46FA" w:rsidRDefault="002D46FA" w:rsidP="002D4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D46FA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: Ребята, сколько </w:t>
      </w:r>
      <w:proofErr w:type="spellStart"/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осьминожек</w:t>
      </w:r>
      <w:proofErr w:type="spellEnd"/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?</w:t>
      </w:r>
    </w:p>
    <w:p w:rsidR="002D46FA" w:rsidRPr="002D46FA" w:rsidRDefault="002D46FA" w:rsidP="002D4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D46FA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Много.</w:t>
      </w:r>
    </w:p>
    <w:p w:rsidR="002D46FA" w:rsidRPr="002D46FA" w:rsidRDefault="002D46FA" w:rsidP="002D4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D46FA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Чем они отличаются?</w:t>
      </w:r>
    </w:p>
    <w:p w:rsidR="002D46FA" w:rsidRPr="002D46FA" w:rsidRDefault="002D46FA" w:rsidP="002D4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D46FA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Цветом, размером.</w:t>
      </w:r>
    </w:p>
    <w:p w:rsidR="002D46FA" w:rsidRPr="002D46FA" w:rsidRDefault="002D46FA" w:rsidP="002D4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D46FA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Как одним словом сказать, какие они по цвету?</w:t>
      </w:r>
    </w:p>
    <w:p w:rsidR="002D46FA" w:rsidRPr="002D46FA" w:rsidRDefault="002D46FA" w:rsidP="002D4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D46FA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Разноцветные.</w:t>
      </w:r>
    </w:p>
    <w:p w:rsidR="002D46FA" w:rsidRPr="002D46FA" w:rsidRDefault="002D46FA" w:rsidP="002D4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D46FA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: Что вы можете сказать о размере </w:t>
      </w:r>
      <w:proofErr w:type="spellStart"/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осьминожек</w:t>
      </w:r>
      <w:proofErr w:type="spellEnd"/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? Какого цвета самый большой осьминог? А какого цвета самый маленький?</w:t>
      </w:r>
    </w:p>
    <w:p w:rsidR="002D46FA" w:rsidRPr="002D46FA" w:rsidRDefault="002D46FA" w:rsidP="002D46F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 отвечают.</w:t>
      </w:r>
    </w:p>
    <w:p w:rsidR="002D46FA" w:rsidRPr="002D46FA" w:rsidRDefault="002D46FA" w:rsidP="002D46F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Молодцы! Мы помогли осьминогу найти его детишек. Посмотрите на папу – осьминога, он нам улыбается.</w:t>
      </w:r>
    </w:p>
    <w:p w:rsidR="002D46FA" w:rsidRPr="002D46FA" w:rsidRDefault="002D46FA" w:rsidP="002D4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Ребята, а мы вновь отправляемся в </w:t>
      </w:r>
      <w:r w:rsidRPr="002D46FA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занимательное путешествие по морскому дну</w:t>
      </w: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2D46FA" w:rsidRPr="002D46FA" w:rsidRDefault="002D46FA" w:rsidP="002D46F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Звучит музыка, дети имитируют плавание.</w:t>
      </w:r>
    </w:p>
    <w:p w:rsidR="002D46FA" w:rsidRDefault="002D46FA" w:rsidP="002D46F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Посмотрите, кто это?</w:t>
      </w:r>
    </w:p>
    <w:p w:rsidR="002D46FA" w:rsidRPr="002D46FA" w:rsidRDefault="002D46FA" w:rsidP="002D46F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D46FA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164556" cy="2886075"/>
            <wp:effectExtent l="0" t="0" r="7620" b="0"/>
            <wp:docPr id="4" name="Рисунок 4" descr="D:\Desktop\открытое занятие по фэмп\IMG-20170505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esktop\открытое занятие по фэмп\IMG-20170505-WA00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232" cy="2893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6FA" w:rsidRPr="002D46FA" w:rsidRDefault="002D46FA" w:rsidP="002D4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Появляется дельфин </w:t>
      </w:r>
      <w:r w:rsidRPr="002D46FA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(Картинка)</w:t>
      </w: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2D46FA" w:rsidRPr="002D46FA" w:rsidRDefault="002D46FA" w:rsidP="002D4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Ребята, дельфин очень любит играть с </w:t>
      </w:r>
      <w:r w:rsidRPr="002D46FA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морскими камешками</w:t>
      </w: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они у него не простые, посмотрите. </w:t>
      </w:r>
      <w:r w:rsidRPr="002D46FA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(Показывает на обруч, в котором лежат камешки.)</w:t>
      </w:r>
    </w:p>
    <w:p w:rsidR="002D46FA" w:rsidRPr="002D46FA" w:rsidRDefault="002D46FA" w:rsidP="002D46F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Камешки одинаковые или разные? Чем они отличаются?</w:t>
      </w:r>
    </w:p>
    <w:p w:rsidR="002D46FA" w:rsidRPr="002D46FA" w:rsidRDefault="002D46FA" w:rsidP="002D46F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 отвечают.</w:t>
      </w:r>
    </w:p>
    <w:p w:rsidR="002D46FA" w:rsidRPr="002D46FA" w:rsidRDefault="002D46FA" w:rsidP="002D46F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Сейчас мы будем собирать камешки. Девочки соберут круглые, желтые камешки и положат в кольцо белого цвета, а мальчики соберут камешки треугольной формы, зеленого цвета и положат их в кольцо красного цвета.</w:t>
      </w:r>
    </w:p>
    <w:p w:rsidR="002D46FA" w:rsidRPr="002D46FA" w:rsidRDefault="002D46FA" w:rsidP="002D4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По сколько камешков вы взяли? </w:t>
      </w:r>
      <w:r w:rsidRPr="002D46FA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(Дети отвечают.)</w:t>
      </w:r>
    </w:p>
    <w:p w:rsidR="002D46FA" w:rsidRPr="002D46FA" w:rsidRDefault="002D46FA" w:rsidP="002D4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Сколько камешков собрали мальчики? </w:t>
      </w:r>
      <w:r w:rsidRPr="002D46FA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(Мальчики отвечают)</w:t>
      </w:r>
    </w:p>
    <w:p w:rsidR="002D46FA" w:rsidRPr="002D46FA" w:rsidRDefault="002D46FA" w:rsidP="002D4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Сколько камешков собрали девочки? </w:t>
      </w:r>
      <w:r w:rsidRPr="002D46FA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(Девочки отвечают)</w:t>
      </w:r>
    </w:p>
    <w:p w:rsidR="002D46FA" w:rsidRPr="002D46FA" w:rsidRDefault="002D46FA" w:rsidP="002D46F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Молодцы, ребята, вот такие красивые камешки вы собрали. Ну а нам пора отправляться дальше.</w:t>
      </w:r>
    </w:p>
    <w:p w:rsidR="002D46FA" w:rsidRPr="002D46FA" w:rsidRDefault="002D46FA" w:rsidP="002D46F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Звучит музыка, дети имитируют плавание.</w:t>
      </w:r>
    </w:p>
    <w:p w:rsidR="002D46FA" w:rsidRDefault="002D46FA" w:rsidP="002D46F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Ребята, посмотрите, к нам подплыла?</w:t>
      </w:r>
    </w:p>
    <w:p w:rsidR="002D46FA" w:rsidRPr="002D46FA" w:rsidRDefault="002D46FA" w:rsidP="002D46F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D46FA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990725" cy="2654300"/>
            <wp:effectExtent l="0" t="0" r="9525" b="0"/>
            <wp:docPr id="5" name="Рисунок 5" descr="D:\Desktop\открытое занятие по фэмп\IMG-20170505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esktop\открытое занятие по фэмп\IMG-20170505-WA00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099" cy="266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6FA" w:rsidRPr="002D46FA" w:rsidRDefault="002D46FA" w:rsidP="002D4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D46FA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 </w:t>
      </w:r>
      <w:r w:rsidRPr="002D46FA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Морская звезда</w:t>
      </w: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2D46FA" w:rsidRPr="002D46FA" w:rsidRDefault="002D46FA" w:rsidP="002D4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D46FA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 </w:t>
      </w:r>
      <w:r w:rsidRPr="002D46FA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Морская</w:t>
      </w: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звезда живет под водой и никогда не видела солнце. Мы можем помочь </w:t>
      </w:r>
      <w:r w:rsidRPr="002D46FA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морской</w:t>
      </w: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звезде увидеть солнышко? </w:t>
      </w:r>
      <w:r w:rsidRPr="002D46FA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(Дети отвечают.)</w:t>
      </w:r>
    </w:p>
    <w:p w:rsidR="002D46FA" w:rsidRPr="002D46FA" w:rsidRDefault="002D46FA" w:rsidP="002D4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 предлагаю вам собрать солнце. </w:t>
      </w:r>
      <w:r w:rsidRPr="002D46FA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(Воспитатель показывает солнце без лучиков.)</w:t>
      </w:r>
    </w:p>
    <w:p w:rsidR="002D46FA" w:rsidRPr="002D46FA" w:rsidRDefault="002D46FA" w:rsidP="002D4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Чего нет у солнца? </w:t>
      </w:r>
      <w:r w:rsidRPr="002D46FA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(Дети отвечают)</w:t>
      </w:r>
    </w:p>
    <w:p w:rsidR="002D46FA" w:rsidRPr="002D46FA" w:rsidRDefault="002D46FA" w:rsidP="002D46F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Подойдите к столам, где лежат ленточки – это лучики солнца. Чем отличаются ленточки?</w:t>
      </w:r>
    </w:p>
    <w:p w:rsidR="002D46FA" w:rsidRPr="002D46FA" w:rsidRDefault="002D46FA" w:rsidP="002D4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D46FA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Они разные по цвету и длине.</w:t>
      </w:r>
    </w:p>
    <w:p w:rsidR="002D46FA" w:rsidRPr="002D46FA" w:rsidRDefault="002D46FA" w:rsidP="002D4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D46FA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Как вы узнали, что они разной длины? </w:t>
      </w:r>
      <w:r w:rsidRPr="002D46FA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(Дети отвечают)</w:t>
      </w:r>
    </w:p>
    <w:p w:rsidR="002D46FA" w:rsidRPr="002D46FA" w:rsidRDefault="002D46FA" w:rsidP="002D4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Ленточка какого цвета длиннее? </w:t>
      </w:r>
      <w:r w:rsidRPr="002D46FA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(Дети отвечают)</w:t>
      </w:r>
    </w:p>
    <w:p w:rsidR="002D46FA" w:rsidRPr="002D46FA" w:rsidRDefault="002D46FA" w:rsidP="002D46F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 ленточка, какого цвета короче?</w:t>
      </w:r>
    </w:p>
    <w:p w:rsidR="002D46FA" w:rsidRPr="002D46FA" w:rsidRDefault="002D46FA" w:rsidP="002D46F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Теперь приложим свои лучики к солнышку, сначала длинный, а потом короткий.</w:t>
      </w:r>
    </w:p>
    <w:p w:rsidR="002D46FA" w:rsidRPr="002D46FA" w:rsidRDefault="002D46FA" w:rsidP="002D4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Посмотри, </w:t>
      </w:r>
      <w:r w:rsidRPr="002D46FA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морская звезда</w:t>
      </w: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какое лучистое солнышко светит нам.</w:t>
      </w:r>
    </w:p>
    <w:p w:rsidR="002D46FA" w:rsidRPr="002D46FA" w:rsidRDefault="002D46FA" w:rsidP="002D46F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Физкультминутка</w:t>
      </w:r>
    </w:p>
    <w:p w:rsidR="002D46FA" w:rsidRPr="002D46FA" w:rsidRDefault="002D46FA" w:rsidP="002D4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 сидел на берегу, </w:t>
      </w:r>
      <w:r w:rsidRPr="002D46FA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(Дети сидят на корточках)</w:t>
      </w:r>
    </w:p>
    <w:p w:rsidR="002D46FA" w:rsidRPr="002D46FA" w:rsidRDefault="002D46FA" w:rsidP="002D4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Рыбки плавали в пруду, </w:t>
      </w:r>
      <w:r w:rsidRPr="002D46FA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(Ладони вместе, имитируют движение рыбки)</w:t>
      </w:r>
    </w:p>
    <w:p w:rsidR="002D46FA" w:rsidRPr="002D46FA" w:rsidRDefault="002D46FA" w:rsidP="002D4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Весело ныряли, </w:t>
      </w:r>
      <w:r w:rsidRPr="002D46FA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(Ладони вытягивают вперед)</w:t>
      </w:r>
    </w:p>
    <w:p w:rsidR="002D46FA" w:rsidRPr="002D46FA" w:rsidRDefault="002D46FA" w:rsidP="002D4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 солнышком играли. </w:t>
      </w:r>
      <w:r w:rsidRPr="002D46FA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(Стоят, руки в стороны)</w:t>
      </w:r>
    </w:p>
    <w:p w:rsidR="002D46FA" w:rsidRPr="002D46FA" w:rsidRDefault="002D46FA" w:rsidP="002D4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Тихо осьминог подплыл, </w:t>
      </w:r>
      <w:r w:rsidRPr="002D46FA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(Вытягивают руки вперед)</w:t>
      </w:r>
    </w:p>
    <w:p w:rsidR="002D46FA" w:rsidRPr="002D46FA" w:rsidRDefault="002D46FA" w:rsidP="002D4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D46FA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>«Не шалите!»</w:t>
      </w: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- говорил. </w:t>
      </w:r>
      <w:r w:rsidRPr="002D46FA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(Грозят пальцами)</w:t>
      </w:r>
    </w:p>
    <w:p w:rsidR="002D46FA" w:rsidRPr="002D46FA" w:rsidRDefault="002D46FA" w:rsidP="002D4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«Тину всю со дна подняли! </w:t>
      </w:r>
      <w:r w:rsidRPr="002D46FA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(выполняют наклон вперед)</w:t>
      </w:r>
    </w:p>
    <w:p w:rsidR="002D46FA" w:rsidRPr="002D46FA" w:rsidRDefault="002D46FA" w:rsidP="002D4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Осьминожков</w:t>
      </w:r>
      <w:proofErr w:type="spellEnd"/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напугали! </w:t>
      </w:r>
      <w:r w:rsidRPr="002D46FA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(выпрямляются)</w:t>
      </w:r>
    </w:p>
    <w:p w:rsidR="002D46FA" w:rsidRPr="002D46FA" w:rsidRDefault="002D46FA" w:rsidP="002D4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Хватит вам озорничать! </w:t>
      </w:r>
      <w:r w:rsidRPr="002D46FA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(Выполняют притопы ногой)</w:t>
      </w:r>
    </w:p>
    <w:p w:rsidR="002D46FA" w:rsidRPr="002D46FA" w:rsidRDefault="002D46FA" w:rsidP="002D46F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Будем до пяти считать –</w:t>
      </w:r>
    </w:p>
    <w:p w:rsidR="002D46FA" w:rsidRPr="002D46FA" w:rsidRDefault="002D46FA" w:rsidP="002D4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Раз, два, три, четыре, пять». </w:t>
      </w:r>
      <w:r w:rsidRPr="002D46FA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(Хлопают в ладоши)</w:t>
      </w:r>
    </w:p>
    <w:p w:rsidR="002D46FA" w:rsidRPr="002D46FA" w:rsidRDefault="002D46FA" w:rsidP="002D46F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Ребята, нам пора возвращаться в детский сад.</w:t>
      </w:r>
    </w:p>
    <w:p w:rsidR="002D46FA" w:rsidRPr="002D46FA" w:rsidRDefault="002D46FA" w:rsidP="002D46F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Звучит музыка.</w:t>
      </w:r>
    </w:p>
    <w:p w:rsidR="002D46FA" w:rsidRPr="002D46FA" w:rsidRDefault="002D46FA" w:rsidP="002D46F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Тихо в море опустились,</w:t>
      </w:r>
    </w:p>
    <w:p w:rsidR="002D46FA" w:rsidRPr="002D46FA" w:rsidRDefault="002D46FA" w:rsidP="002D46F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 минутку затаилась.</w:t>
      </w:r>
    </w:p>
    <w:p w:rsidR="002D46FA" w:rsidRPr="002D46FA" w:rsidRDefault="002D46FA" w:rsidP="002D46F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Дружно вместе поплывем,</w:t>
      </w:r>
      <w:bookmarkStart w:id="0" w:name="_GoBack"/>
      <w:bookmarkEnd w:id="0"/>
    </w:p>
    <w:p w:rsidR="002D46FA" w:rsidRPr="002D46FA" w:rsidRDefault="002D46FA" w:rsidP="002D4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 </w:t>
      </w:r>
      <w:r w:rsidRPr="002D46FA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группу весело войдем</w:t>
      </w: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2D46FA" w:rsidRPr="002D46FA" w:rsidRDefault="002D46FA" w:rsidP="002D4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Что вам больше всего понравилось на </w:t>
      </w:r>
      <w:r w:rsidRPr="002D46FA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морском дне</w:t>
      </w:r>
      <w:r w:rsidRPr="002D46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? </w:t>
      </w:r>
      <w:r w:rsidRPr="002D46FA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(Дети отвечают)</w:t>
      </w:r>
    </w:p>
    <w:p w:rsidR="00101169" w:rsidRDefault="002D46FA">
      <w:r w:rsidRPr="002D46FA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6" name="Рисунок 6" descr="D:\Desktop\открытое занятие по фэмп\IMG-20170505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esktop\открытое занятие по фэмп\IMG-20170505-WA001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011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D50"/>
    <w:rsid w:val="00101169"/>
    <w:rsid w:val="002D46FA"/>
    <w:rsid w:val="0089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A738E5-B298-4D68-9647-8406BBAFF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50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759</Words>
  <Characters>4331</Characters>
  <Application>Microsoft Office Word</Application>
  <DocSecurity>0</DocSecurity>
  <Lines>36</Lines>
  <Paragraphs>10</Paragraphs>
  <ScaleCrop>false</ScaleCrop>
  <Company/>
  <LinksUpToDate>false</LinksUpToDate>
  <CharactersWithSpaces>5080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Skazka</dc:creator>
  <cp:keywords/>
  <dc:description/>
  <cp:lastModifiedBy>Skazka</cp:lastModifiedBy>
  <cp:revision>3</cp:revision>
  <dcterms:created xsi:type="dcterms:W3CDTF">2017-05-11T10:01:00Z</dcterms:created>
  <dcterms:modified xsi:type="dcterms:W3CDTF">2017-05-11T10:11:00Z</dcterms:modified>
</cp:coreProperties>
</file>