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40" w:rsidRPr="00A24240" w:rsidRDefault="00A24240" w:rsidP="005261E7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«Помощники»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Цель: Формировать у детей представление о взаимопомощи.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Задачи: Учить детей скатывать из теста шарики ; формировать интерес к лепке. Продолжать знакомить детей с предметами домашнего обихода. Приучать детей говорить внятно, не торопясь. Развивать сенсорные способности детей, мелкую моторику. Воспитывать положительное отношение к труду взрослых и желание принять участия в посильном труде.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Оборудование: костюм сороки, поднос с мукой, кувшин с водой, фартуки, соленое тесто, пенек, зеленый коврик, картина «Колобок в окошке», мольберт.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Словарная работа: хозяева, хозяюшки, клюв, голова, стряпаю, катаю, скатываю, круглый, гладкий, колобок, тесто.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Предварительная работа: разучивание потешек, прибауток, песенок, знакомство с сюжетно – ролевой игрой «Дом», хороводные игры, чтение сказки «Колобок».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Виды деятельности: игровая, коммуникативная, трудовая, познавательно – исследовательская, художественно- эстетическая.</w:t>
      </w:r>
    </w:p>
    <w:p w:rsid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Ход:</w:t>
      </w:r>
    </w:p>
    <w:p w:rsidR="00FE0C15" w:rsidRPr="00A24240" w:rsidRDefault="00FE0C15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1777726" cy="2372497"/>
            <wp:effectExtent l="19050" t="0" r="0" b="0"/>
            <wp:docPr id="1" name="Рисунок 1" descr="C:\Users\Сказка\Desktop\приложения\8338c25c-fcb9-41ad-a7a1-5905aebdf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зка\Desktop\приложения\8338c25c-fcb9-41ad-a7a1-5905aebdfe4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678" cy="237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Ребятки, вижу, что вы хотите со мной поиграть и я очень хочу поиграть с вами. Смотрите, что я принесла – это фартуки. Давайте померяем их. (надеваю на детей фартуки.) Девочки будут хозяюшками, а мальчики – хозяева. Кто ты Вовочка? А ты кто, Катюша?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Дети: (Хозяин, Хозяюшка.)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 xml:space="preserve">Правильно, вы - милые хозяюшки и добрые хозяева. Сейчас и я наряжусь и в кого-то превращусь, смотрите внимательно. (Надеваю голову сороки, </w:t>
      </w:r>
      <w:r w:rsidRPr="00A24240">
        <w:rPr>
          <w:color w:val="333333"/>
          <w:sz w:val="28"/>
          <w:szCs w:val="28"/>
        </w:rPr>
        <w:lastRenderedPageBreak/>
        <w:t>пристегиваю крылья .) Кто я? Вы меня узнали? Смотрите, какой у меня клюв. Что это? А это что? (машу крыльями)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Дети: (клюв, крылья, сорока.)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Я, Сорока - Белобока по лесу летала, за морем побывала, потешки собирала.Во - о - от сколько! (развожу руки в стороны). Здравствуйте хозяюшки, здравствуйте хозяева! (глажу по голове каждого ребенка).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Ой, люли, люли, люлю.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Как я Катеньку люблю.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Она у нас маленькая,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Да удаленькая!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Во саду, во садочке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Дениска сынок.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Все его любят,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Все его голубят!.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Наша Ника,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Ника-Вероника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Встает раньше солнышка,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Говорит как скворушка!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Как у нашей Поленьки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Розовые щечки.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Потому что Поленька -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Мамочкина дочка!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Что оладушек в меду,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Сладко яблочко в саду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Наша Аврора!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В окошко Вовочка глядит.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Солнышко его греет,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Дождичек лелеет!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lastRenderedPageBreak/>
        <w:t>А у нас есть девочка,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Звать ее Софьюшка.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Сиреневая веточка,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Сладкая конфеточка!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Много я хвалилок и пестушек сказала, чуть голос не потеряла. А вы, малыши, знаете потешки да прибаутки, мирилки да дразнилки?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Дети: (да, знаем.)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Я присяду на пенек и вы присаживайтесь на полянку. (Дети садятся на коврик.) Сейчас послушаем, что вы расскажите. (Приглашаю детей рассказать стихи, потешки.)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Дети: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1. Я люблю свою лошадку.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Причешу ей шерстку гладко,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Гребешком приглажу хвостик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И верхом поеду в гости.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2. Смотрит солнышко в окошко,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Светит в нашу комнату;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Мы захлопаем в ладошки,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Очень рады солнышку.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3. Наша Катя маленька,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Катенька удаленька.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4. Зайку бросила хозяйка.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Под дождем остался зайка.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Со скамейки слезть не смог,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Весь до ниточки промок.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5. Петушок, петушок,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Золотой гребешок,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Маслена головушка,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lastRenderedPageBreak/>
        <w:t>Шелкова бородушка.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6. Шапка да шубка –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Вот и весь Мишутка. (Хвалю каждого ребенка отдельно, обнимаю или глажу по спинке. Затем встаю с пенька и обнимаю сразу всех детей.)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Ах, какие молодцы!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Ах, какие умницы!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Об этом знает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Кот да кошка,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И я немножко!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Ой, смотрите, кто это у окна сидит и на нас глядит? (Подходим к мольберту.)</w:t>
      </w:r>
    </w:p>
    <w:p w:rsid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Дети: (колобок.)</w:t>
      </w:r>
    </w:p>
    <w:p w:rsidR="00FE0C15" w:rsidRPr="00A24240" w:rsidRDefault="00FE0C15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1895006" cy="2529016"/>
            <wp:effectExtent l="19050" t="0" r="0" b="0"/>
            <wp:docPr id="2" name="Рисунок 2" descr="C:\Users\Сказка\Desktop\приложения\0c073da7-1a13-4aba-8a93-72ccdee6bc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азка\Desktop\приложения\0c073da7-1a13-4aba-8a93-72ccdee6bc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955" cy="252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Вы вежливые детки, поздоровайтесь с колобком. (Дети подходят и здороваются с колобком.) Ребятки, покажем колобку, как мы умеем играть?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Дети: (да.) Физкульт. минутка «Колобок».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Жили – были дед и баба---Полуприседание с выносом пятки вперед.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На поляне, у реки---Поставить руки в стороны.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И любили очень, очень ---Погладить животик.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На сметане колобки---Соединить пальцы друг с другом, сделать шарик.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Баба тесто замесила---Движения, имитирующие замешивание теста.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Колобок она слепила---Лепка колобка, круговые движения ладонями.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lastRenderedPageBreak/>
        <w:t>В печь его поставила, ---Наклон вперед руки вперед.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Там его оставила---Кулаками подпереть подбородок.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Колобок устал немножко---Голову положить на ладони.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И улегся на окошко---Наклонить голову в другую сторону.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Перепрыгнул огород ---Прыжки на двух ногах.</w:t>
      </w:r>
    </w:p>
    <w:p w:rsid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И помчался наутек---Бег на месте.</w:t>
      </w:r>
    </w:p>
    <w:p w:rsidR="00FE0C15" w:rsidRPr="00A24240" w:rsidRDefault="00FE0C15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1814762" cy="2421924"/>
            <wp:effectExtent l="19050" t="0" r="0" b="0"/>
            <wp:docPr id="3" name="Рисунок 3" descr="C:\Users\Сказка\Desktop\приложения\9d8ba936-11af-41bb-b3eb-2768ad39c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казка\Desktop\приложения\9d8ba936-11af-41bb-b3eb-2768ad39c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713" cy="242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Мне все говорят: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«Сорока – Белобока полети на небо,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Принеси нам плюшек,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Да вкусных ватрушек. » Но я одна не управлюсь, помощников у меня нет. О, вы милые хозяюшки, да и вы добрые хозяева, хотите мне помочь?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Дети: (да, хотим) 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Подойдите к столу.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Чтобы плюшки испечь, нам надо тесто замесить.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Поленька муки совком наберет,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Дениска воду из кувшина нальет,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Сонечка муки добавит.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Вот какое тесто получилось!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Расскажите, как вы месили тесто. (Пальчиковое упражнение) 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Сеем, сеем мы муку, --- Ладони сложить лодочкой, тихонько потрясти.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lastRenderedPageBreak/>
        <w:t>Замесим мы тесто. ---Сжимаем и разжимаем пальцы, руки согнуты.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Испечем мы колобки, ---Круговые движения.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Вот как интересно! ---Разводим руки в стороны!</w:t>
      </w:r>
    </w:p>
    <w:p w:rsid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Посмотрите, помощники мои, что я сделала из теста … что это? А вы хотите стряпать?</w:t>
      </w:r>
    </w:p>
    <w:p w:rsidR="00FE0C15" w:rsidRDefault="00FE0C15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1765381" cy="2356022"/>
            <wp:effectExtent l="19050" t="0" r="6269" b="0"/>
            <wp:docPr id="4" name="Рисунок 4" descr="C:\Users\Сказка\Desktop\приложения\8c193c39-cbcf-46b8-9d15-7f447dcaff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казка\Desktop\приложения\8c193c39-cbcf-46b8-9d15-7f447dcaff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33" cy="235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333333"/>
          <w:sz w:val="28"/>
          <w:szCs w:val="28"/>
        </w:rPr>
        <w:drawing>
          <wp:inline distT="0" distB="0" distL="0" distR="0">
            <wp:extent cx="3546581" cy="2660822"/>
            <wp:effectExtent l="19050" t="0" r="0" b="0"/>
            <wp:docPr id="6" name="Рисунок 5" descr="C:\Users\Сказка\Desktop\приложения\11bdcdf5-4feb-4a54-b717-3106087d8f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казка\Desktop\приложения\11bdcdf5-4feb-4a54-b717-3106087d8f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687" cy="266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C15" w:rsidRPr="00A24240" w:rsidRDefault="00FE0C15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Дети: (колобок, да - а - а)</w:t>
      </w:r>
    </w:p>
    <w:p w:rsidR="00A24240" w:rsidRP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Присаживайтесь к столу. Все удобно сели? Я, Сорока – Белобока, тесто раздаю, этому в ручку, этому в ладошку, а этому в кулачок. Этому дала, и этому дала, и этому дала, никого не забыла! Смотрите, ребятки, колобок круглый (каждый ребенок обводит колобок пальчиком) Какой колобок? Дети: (круглый). Правильно, круглый. Мы будем скатывать тесто на ладошках, внимательно смотрите, как я катаю, катаю, катаю тесто на ладошках. Вот и получился колобок. Возьмите каждый свой кусочек теста, положите на ладошку, другую ладошку положите сверху и скатывайте колобок. (Подхожу индивидуально к каждому малышу, помогаю. Пока дети работают спрашиваю у каждого: Что это? Что делаешь? Из чего стряпаешь? Что получилось? Какой колобок)</w:t>
      </w:r>
    </w:p>
    <w:p w:rsidR="00A24240" w:rsidRDefault="00A24240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A24240">
        <w:rPr>
          <w:color w:val="333333"/>
          <w:sz w:val="28"/>
          <w:szCs w:val="28"/>
        </w:rPr>
        <w:t>В конце подвожу итог: какие красивые да круглые получились у вас колобки. Спасибо вам, мои помощники. Сколько настряпали! Теперь всем хватит! Ай – да помощники мои - молодцы и ручки ваши ловкие да умелые</w:t>
      </w:r>
      <w:r w:rsidR="00FE0C15">
        <w:rPr>
          <w:color w:val="333333"/>
          <w:sz w:val="28"/>
          <w:szCs w:val="28"/>
        </w:rPr>
        <w:t>.</w:t>
      </w:r>
    </w:p>
    <w:p w:rsidR="00A24240" w:rsidRDefault="00FE0C15" w:rsidP="00A2424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1941555" cy="2591138"/>
            <wp:effectExtent l="19050" t="0" r="1545" b="0"/>
            <wp:docPr id="7" name="Рисунок 6" descr="C:\Users\Сказка\Desktop\приложения\041f4f7e-cd35-4594-a5b9-844586d4d7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казка\Desktop\приложения\041f4f7e-cd35-4594-a5b9-844586d4d7a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949" cy="259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0E" w:rsidRPr="00FE0C15" w:rsidRDefault="00A24240">
      <w:pPr>
        <w:rPr>
          <w:rFonts w:ascii="Times New Roman" w:hAnsi="Times New Roman" w:cs="Times New Roman"/>
          <w:sz w:val="28"/>
          <w:szCs w:val="28"/>
        </w:rPr>
      </w:pPr>
      <w:r w:rsidRPr="00804C34">
        <w:rPr>
          <w:b/>
          <w:bCs/>
        </w:rPr>
        <w:t>Колобок</w:t>
      </w:r>
      <w:r w:rsidRPr="00804C34">
        <w:br/>
      </w:r>
      <w:r w:rsidRPr="00A24240">
        <w:rPr>
          <w:rFonts w:ascii="Times New Roman" w:hAnsi="Times New Roman" w:cs="Times New Roman"/>
          <w:sz w:val="28"/>
          <w:szCs w:val="28"/>
        </w:rPr>
        <w:t>(Сл. и муз. Г. Струве)</w:t>
      </w:r>
      <w:r w:rsidRPr="00A24240">
        <w:rPr>
          <w:rFonts w:ascii="Times New Roman" w:hAnsi="Times New Roman" w:cs="Times New Roman"/>
          <w:sz w:val="28"/>
          <w:szCs w:val="28"/>
        </w:rPr>
        <w:br/>
        <w:t>Кто там катится вдали,</w:t>
      </w:r>
      <w:r w:rsidRPr="00A24240">
        <w:rPr>
          <w:rFonts w:ascii="Times New Roman" w:hAnsi="Times New Roman" w:cs="Times New Roman"/>
          <w:sz w:val="28"/>
          <w:szCs w:val="28"/>
        </w:rPr>
        <w:br/>
        <w:t>Без тропинок, без дорог? (Руки козырьком к глазам, повороты туловища влево-вправо.)</w:t>
      </w:r>
      <w:r w:rsidRPr="00A24240">
        <w:rPr>
          <w:rFonts w:ascii="Times New Roman" w:hAnsi="Times New Roman" w:cs="Times New Roman"/>
          <w:sz w:val="28"/>
          <w:szCs w:val="28"/>
        </w:rPr>
        <w:br/>
        <w:t>Ты зачем на край земли</w:t>
      </w:r>
      <w:r w:rsidRPr="00A24240">
        <w:rPr>
          <w:rFonts w:ascii="Times New Roman" w:hAnsi="Times New Roman" w:cs="Times New Roman"/>
          <w:sz w:val="28"/>
          <w:szCs w:val="28"/>
        </w:rPr>
        <w:br/>
        <w:t>Разбежался, Колобок? (Наклоны вперед, руки на поясе.)</w:t>
      </w:r>
      <w:r w:rsidRPr="00A24240">
        <w:rPr>
          <w:rFonts w:ascii="Times New Roman" w:hAnsi="Times New Roman" w:cs="Times New Roman"/>
          <w:sz w:val="28"/>
          <w:szCs w:val="28"/>
        </w:rPr>
        <w:br/>
        <w:t>Колобок, Колобок,</w:t>
      </w:r>
      <w:r w:rsidRPr="00A24240">
        <w:rPr>
          <w:rFonts w:ascii="Times New Roman" w:hAnsi="Times New Roman" w:cs="Times New Roman"/>
          <w:sz w:val="28"/>
          <w:szCs w:val="28"/>
        </w:rPr>
        <w:br/>
        <w:t>Ну, куда ты, дружок?</w:t>
      </w:r>
      <w:r w:rsidRPr="00A24240">
        <w:rPr>
          <w:rFonts w:ascii="Times New Roman" w:hAnsi="Times New Roman" w:cs="Times New Roman"/>
          <w:sz w:val="28"/>
          <w:szCs w:val="28"/>
        </w:rPr>
        <w:br/>
        <w:t>Ну, какой тебе прок</w:t>
      </w:r>
      <w:r w:rsidRPr="00A24240">
        <w:rPr>
          <w:rFonts w:ascii="Times New Roman" w:hAnsi="Times New Roman" w:cs="Times New Roman"/>
          <w:sz w:val="28"/>
          <w:szCs w:val="28"/>
        </w:rPr>
        <w:br/>
        <w:t xml:space="preserve">Убегать за порог? (Хлопки в </w:t>
      </w:r>
      <w:bookmarkStart w:id="0" w:name="_GoBack"/>
      <w:bookmarkEnd w:id="0"/>
      <w:r w:rsidRPr="00A24240">
        <w:rPr>
          <w:rFonts w:ascii="Times New Roman" w:hAnsi="Times New Roman" w:cs="Times New Roman"/>
          <w:sz w:val="28"/>
          <w:szCs w:val="28"/>
        </w:rPr>
        <w:t>ладоши.)</w:t>
      </w:r>
      <w:r w:rsidRPr="00A24240">
        <w:rPr>
          <w:rFonts w:ascii="Times New Roman" w:hAnsi="Times New Roman" w:cs="Times New Roman"/>
          <w:sz w:val="28"/>
          <w:szCs w:val="28"/>
        </w:rPr>
        <w:br/>
        <w:t>— Я от бабушки ушел,</w:t>
      </w:r>
      <w:r w:rsidRPr="00A24240">
        <w:rPr>
          <w:rFonts w:ascii="Times New Roman" w:hAnsi="Times New Roman" w:cs="Times New Roman"/>
          <w:sz w:val="28"/>
          <w:szCs w:val="28"/>
        </w:rPr>
        <w:br/>
        <w:t>Я от дедушки ушел,</w:t>
      </w:r>
      <w:r w:rsidRPr="00A24240">
        <w:rPr>
          <w:rFonts w:ascii="Times New Roman" w:hAnsi="Times New Roman" w:cs="Times New Roman"/>
          <w:sz w:val="28"/>
          <w:szCs w:val="28"/>
        </w:rPr>
        <w:br/>
        <w:t>Не попался на зубок,</w:t>
      </w:r>
      <w:r w:rsidRPr="00A24240">
        <w:rPr>
          <w:rFonts w:ascii="Times New Roman" w:hAnsi="Times New Roman" w:cs="Times New Roman"/>
          <w:sz w:val="28"/>
          <w:szCs w:val="28"/>
        </w:rPr>
        <w:br/>
        <w:t>Вот какой я Колобок! (Приседания.)</w:t>
      </w:r>
      <w:r w:rsidRPr="00A24240">
        <w:rPr>
          <w:rFonts w:ascii="Times New Roman" w:hAnsi="Times New Roman" w:cs="Times New Roman"/>
          <w:sz w:val="28"/>
          <w:szCs w:val="28"/>
        </w:rPr>
        <w:br/>
        <w:t>На пригорок, на горбок,</w:t>
      </w:r>
      <w:r w:rsidRPr="00A24240">
        <w:rPr>
          <w:rFonts w:ascii="Times New Roman" w:hAnsi="Times New Roman" w:cs="Times New Roman"/>
          <w:sz w:val="28"/>
          <w:szCs w:val="28"/>
        </w:rPr>
        <w:br/>
        <w:t>Через поле и лесок</w:t>
      </w:r>
      <w:r w:rsidRPr="00A24240">
        <w:rPr>
          <w:rFonts w:ascii="Times New Roman" w:hAnsi="Times New Roman" w:cs="Times New Roman"/>
          <w:sz w:val="28"/>
          <w:szCs w:val="28"/>
        </w:rPr>
        <w:br/>
        <w:t>Полечу я Колобок</w:t>
      </w:r>
      <w:r w:rsidRPr="00A24240">
        <w:rPr>
          <w:rFonts w:ascii="Times New Roman" w:hAnsi="Times New Roman" w:cs="Times New Roman"/>
          <w:sz w:val="28"/>
          <w:szCs w:val="28"/>
        </w:rPr>
        <w:br/>
        <w:t>Жаль, что я не голубок! (Прыжки на месте.)</w:t>
      </w:r>
      <w:r w:rsidRPr="00A24240">
        <w:rPr>
          <w:rFonts w:ascii="Times New Roman" w:hAnsi="Times New Roman" w:cs="Times New Roman"/>
          <w:sz w:val="28"/>
          <w:szCs w:val="28"/>
        </w:rPr>
        <w:br/>
        <w:t>Снова мчался Колобок,</w:t>
      </w:r>
      <w:r w:rsidRPr="00A24240">
        <w:rPr>
          <w:rFonts w:ascii="Times New Roman" w:hAnsi="Times New Roman" w:cs="Times New Roman"/>
          <w:sz w:val="28"/>
          <w:szCs w:val="28"/>
        </w:rPr>
        <w:br/>
        <w:t>Улыбался Колобок.</w:t>
      </w:r>
      <w:r w:rsidRPr="00A24240">
        <w:rPr>
          <w:rFonts w:ascii="Times New Roman" w:hAnsi="Times New Roman" w:cs="Times New Roman"/>
          <w:sz w:val="28"/>
          <w:szCs w:val="28"/>
        </w:rPr>
        <w:br/>
        <w:t>С кем встречался Колобок.</w:t>
      </w:r>
      <w:r w:rsidRPr="00A24240">
        <w:rPr>
          <w:rFonts w:ascii="Times New Roman" w:hAnsi="Times New Roman" w:cs="Times New Roman"/>
          <w:sz w:val="28"/>
          <w:szCs w:val="28"/>
        </w:rPr>
        <w:br/>
        <w:t>Похвалялся Колобок. (Бег на месте.)</w:t>
      </w:r>
      <w:r w:rsidRPr="00A24240">
        <w:rPr>
          <w:rFonts w:ascii="Times New Roman" w:hAnsi="Times New Roman" w:cs="Times New Roman"/>
          <w:sz w:val="28"/>
          <w:szCs w:val="28"/>
        </w:rPr>
        <w:br/>
        <w:t>Он и волку и лисе</w:t>
      </w:r>
      <w:r w:rsidRPr="00A24240">
        <w:rPr>
          <w:rFonts w:ascii="Times New Roman" w:hAnsi="Times New Roman" w:cs="Times New Roman"/>
          <w:sz w:val="28"/>
          <w:szCs w:val="28"/>
        </w:rPr>
        <w:br/>
        <w:t>Все хвалился и хвалился... (Присели.)</w:t>
      </w:r>
      <w:r w:rsidRPr="00A24240">
        <w:rPr>
          <w:rFonts w:ascii="Times New Roman" w:hAnsi="Times New Roman" w:cs="Times New Roman"/>
          <w:sz w:val="28"/>
          <w:szCs w:val="28"/>
        </w:rPr>
        <w:br/>
        <w:t>Ну, а дальше знают все</w:t>
      </w:r>
      <w:r w:rsidRPr="00A24240">
        <w:rPr>
          <w:rFonts w:ascii="Times New Roman" w:hAnsi="Times New Roman" w:cs="Times New Roman"/>
          <w:sz w:val="28"/>
          <w:szCs w:val="28"/>
        </w:rPr>
        <w:br/>
        <w:t>До чего он докатился! (Резко встали, руки вверх.)</w:t>
      </w:r>
    </w:p>
    <w:sectPr w:rsidR="00CA770E" w:rsidRPr="00FE0C15" w:rsidSect="00C70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CA5F33"/>
    <w:rsid w:val="005261E7"/>
    <w:rsid w:val="00A12435"/>
    <w:rsid w:val="00A24240"/>
    <w:rsid w:val="00C70B31"/>
    <w:rsid w:val="00CA5F33"/>
    <w:rsid w:val="00CA770E"/>
    <w:rsid w:val="00FE0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0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C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0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974</Words>
  <Characters>5552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7</cp:revision>
  <dcterms:created xsi:type="dcterms:W3CDTF">2016-02-24T03:50:00Z</dcterms:created>
  <dcterms:modified xsi:type="dcterms:W3CDTF">2016-12-12T07:43:00Z</dcterms:modified>
</cp:coreProperties>
</file>