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Цель: совершить экскурсию в детскую библиотеку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Программное содержание: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Обобщить знания детей о библиотеке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Развивать внимательность, наблюдательность.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Воспитывать бережное отношение к книгам.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Предварительная работа: беседа о библиотеке, чтение книг « Откуда пришла книга», отгадывание загадок о книгах.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Словарная работа: активизировать в словаре детей слов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а-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библиотека, обложка, титульный лист, оглавление.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Оборудование: книги.</w:t>
      </w:r>
      <w:r>
        <w:rPr>
          <w:rFonts w:ascii="Tahoma" w:hAnsi="Tahoma" w:cs="Tahoma"/>
          <w:color w:val="000000"/>
          <w:sz w:val="18"/>
          <w:szCs w:val="18"/>
        </w:rPr>
        <w:br/>
      </w:r>
    </w:p>
    <w:p w:rsidR="0082659A" w:rsidRDefault="0082659A" w:rsidP="0082659A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Ход экскурсии: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Отгадайте загадку: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Снаружи смотришь – дом, как дом,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Но нет жильцов обычных в нём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 нём книги интересные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Стоят рядами тесными.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На длинных полках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Вдоль стены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Собрались сказки старины,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И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Черномор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,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И царь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Гвидон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.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И добрый дед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Мазай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,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Как называют этот дом?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Попробуй, отгадай…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Правильно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 xml:space="preserve">.. 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это - библиотека.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Что значит слово библиотека?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Библиотек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а-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это место, где хранится огромное количество книг. В библиотеке есть абонемент, откуда книги выдаются на дом и читальный зал, где можно только читать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Как нужно вести себя в библиотеке. Послушайте, вам об этом расскажут дети.</w:t>
      </w:r>
    </w:p>
    <w:p w:rsidR="0082659A" w:rsidRDefault="0082659A" w:rsidP="0082659A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 библиотеке нужно соблюдать порядок: не шуметь, громко не разговаривать.</w:t>
      </w:r>
    </w:p>
    <w:p w:rsidR="0082659A" w:rsidRDefault="0082659A" w:rsidP="0082659A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Войдя в библиотеку, надо поздороваться с библиотекарем, а получив книгу, обязательно сказать « спасибо»</w:t>
      </w:r>
    </w:p>
    <w:p w:rsidR="0082659A" w:rsidRDefault="0082659A" w:rsidP="0082659A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Книгу надо брать только чистыми руками.</w:t>
      </w:r>
    </w:p>
    <w:p w:rsidR="0082659A" w:rsidRDefault="0082659A" w:rsidP="0082659A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t>В книге нельзя загибать листы, следует пользоваться закладкой.</w:t>
      </w:r>
    </w:p>
    <w:p w:rsidR="0082659A" w:rsidRDefault="0082659A" w:rsidP="0082659A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Если книга повреждена, её надо привести в порядок.</w:t>
      </w:r>
    </w:p>
    <w:p w:rsidR="0082659A" w:rsidRDefault="0082659A" w:rsidP="0082659A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Библиотечные книги надо особенно беречь, так как они предназначены для многих людей.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Как называют людей, которые работают в библиотеке?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Чем они занимаются?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Рассказ библиотекаря о своей работе.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А сейчас давайте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проведём викторину по русским народным сказкам и самый лучший знаток получит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медаль « знаток сказок».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Викторина по сказкам.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Первый конкурс « Загадочный»</w:t>
      </w:r>
      <w:r>
        <w:rPr>
          <w:rFonts w:ascii="Tahoma" w:hAnsi="Tahoma" w:cs="Tahoma"/>
          <w:color w:val="000000"/>
          <w:sz w:val="18"/>
          <w:szCs w:val="18"/>
        </w:rPr>
        <w:br/>
      </w:r>
    </w:p>
    <w:p w:rsidR="0082659A" w:rsidRDefault="0082659A" w:rsidP="0082659A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Сидит в корзине девочка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У мишки за спиной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Он сам. Того не ведая,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Несёт её домой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( Маша и медведь)</w:t>
      </w:r>
    </w:p>
    <w:p w:rsidR="0082659A" w:rsidRDefault="0082659A" w:rsidP="0082659A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Удивляется народ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Едет печка, дом идёт,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А Емеля на печи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Ест большие калачи.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(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По-щучьему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веленью)</w:t>
      </w:r>
    </w:p>
    <w:p w:rsidR="0082659A" w:rsidRDefault="0082659A" w:rsidP="0082659A">
      <w:pPr>
        <w:pStyle w:val="a3"/>
        <w:numPr>
          <w:ilvl w:val="0"/>
          <w:numId w:val="4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Внучка к бабушке пошла,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Пироги ей понесла.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Серый волк за ней следил.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Обманул и проглотил.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( Красная шапочка)</w:t>
      </w:r>
    </w:p>
    <w:p w:rsidR="0082659A" w:rsidRDefault="0082659A" w:rsidP="0082659A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Кто работать не хотел,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А играл и песни пел?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К брату третьему потом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Прибежали в новый дом.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( Три поросёнка)</w:t>
      </w:r>
    </w:p>
    <w:p w:rsidR="0082659A" w:rsidRDefault="0082659A" w:rsidP="0082659A">
      <w:pPr>
        <w:pStyle w:val="a3"/>
        <w:numPr>
          <w:ilvl w:val="0"/>
          <w:numId w:val="6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Девочка спит и пока что не знает,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t>Что в этой сказке её ожидает.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Жаба под утро её украдёт,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 нору упрячет бессовестный кот.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(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Дюймовочка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)</w:t>
      </w:r>
    </w:p>
    <w:p w:rsidR="0082659A" w:rsidRDefault="0082659A" w:rsidP="0082659A">
      <w:pPr>
        <w:pStyle w:val="a3"/>
        <w:numPr>
          <w:ilvl w:val="0"/>
          <w:numId w:val="7"/>
        </w:numPr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color w:val="000000"/>
          <w:sz w:val="18"/>
          <w:szCs w:val="18"/>
        </w:rPr>
        <w:t>Красна девица грустна</w:t>
      </w:r>
      <w:proofErr w:type="gramEnd"/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Ей не нравится весна.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Ей на солнце тяжко!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Слёзы льёт бедняжка.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( Снегурочка)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Второй тур « Путаница»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Помогите нам, ребята, распутать название сказок. Слушайте внимательно.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« Суп из топора»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«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По-заячьему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велению»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« Зелёная шапочка»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« Кот в туфлях»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« Два поросёнка»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« Лиса и цапля»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« Волк и пятеро щенят»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« Сестрица Танюшка и братец Иванушка»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« Мальчик с ладошку»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« Сивк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а-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Мурка»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Какие вы замечательные участники! Всё знаете!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Третий тур « Вопрос-ответ»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Командам нужно за 1 минуту ответить на мои вопросы:</w:t>
      </w:r>
    </w:p>
    <w:p w:rsidR="0082659A" w:rsidRDefault="0082659A" w:rsidP="0082659A">
      <w:pPr>
        <w:pStyle w:val="a3"/>
        <w:numPr>
          <w:ilvl w:val="0"/>
          <w:numId w:val="8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Как звали невесту Пьеро?</w:t>
      </w:r>
    </w:p>
    <w:p w:rsidR="0082659A" w:rsidRDefault="0082659A" w:rsidP="0082659A">
      <w:pPr>
        <w:pStyle w:val="a3"/>
        <w:numPr>
          <w:ilvl w:val="0"/>
          <w:numId w:val="8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Кому по размеру подошла хрустальная туфелька?</w:t>
      </w:r>
    </w:p>
    <w:p w:rsidR="0082659A" w:rsidRDefault="0082659A" w:rsidP="0082659A">
      <w:pPr>
        <w:pStyle w:val="a3"/>
        <w:numPr>
          <w:ilvl w:val="0"/>
          <w:numId w:val="8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t>Кто родился в чашечке цветка?</w:t>
      </w:r>
    </w:p>
    <w:p w:rsidR="0082659A" w:rsidRDefault="0082659A" w:rsidP="0082659A">
      <w:pPr>
        <w:pStyle w:val="a3"/>
        <w:numPr>
          <w:ilvl w:val="0"/>
          <w:numId w:val="8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Кого так долго тянули из болота?</w:t>
      </w:r>
    </w:p>
    <w:p w:rsidR="0082659A" w:rsidRDefault="0082659A" w:rsidP="0082659A">
      <w:pPr>
        <w:pStyle w:val="a3"/>
        <w:numPr>
          <w:ilvl w:val="0"/>
          <w:numId w:val="8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Кто взял спички и поджёг синее море?</w:t>
      </w:r>
    </w:p>
    <w:p w:rsidR="0082659A" w:rsidRDefault="0082659A" w:rsidP="0082659A">
      <w:pPr>
        <w:pStyle w:val="a3"/>
        <w:numPr>
          <w:ilvl w:val="0"/>
          <w:numId w:val="8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Кто сварил кашу из топора?</w:t>
      </w:r>
    </w:p>
    <w:p w:rsidR="0082659A" w:rsidRDefault="0082659A" w:rsidP="0082659A">
      <w:pPr>
        <w:pStyle w:val="a3"/>
        <w:numPr>
          <w:ilvl w:val="0"/>
          <w:numId w:val="8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Кто снёс золотое яичко?</w:t>
      </w:r>
    </w:p>
    <w:p w:rsidR="0082659A" w:rsidRDefault="0082659A" w:rsidP="0082659A">
      <w:pPr>
        <w:pStyle w:val="a3"/>
        <w:numPr>
          <w:ilvl w:val="0"/>
          <w:numId w:val="8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Как звали девочку из сказки « Снежная королева»?</w:t>
      </w:r>
    </w:p>
    <w:p w:rsidR="0082659A" w:rsidRDefault="0082659A" w:rsidP="0082659A">
      <w:pPr>
        <w:pStyle w:val="a3"/>
        <w:numPr>
          <w:ilvl w:val="0"/>
          <w:numId w:val="8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Как называлась деревня, где жил почтальон Печкин?</w:t>
      </w:r>
    </w:p>
    <w:p w:rsidR="0082659A" w:rsidRDefault="0082659A" w:rsidP="0082659A">
      <w:pPr>
        <w:pStyle w:val="a3"/>
        <w:numPr>
          <w:ilvl w:val="0"/>
          <w:numId w:val="8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Кто лечил больных зверей?</w:t>
      </w:r>
    </w:p>
    <w:p w:rsidR="0082659A" w:rsidRDefault="0082659A" w:rsidP="0082659A">
      <w:pPr>
        <w:pStyle w:val="a3"/>
        <w:numPr>
          <w:ilvl w:val="0"/>
          <w:numId w:val="8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Назовите героя, который живёт на крыше?</w:t>
      </w:r>
    </w:p>
    <w:p w:rsidR="0082659A" w:rsidRDefault="0082659A" w:rsidP="0082659A">
      <w:pPr>
        <w:pStyle w:val="a3"/>
        <w:numPr>
          <w:ilvl w:val="0"/>
          <w:numId w:val="8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Кто из героев ездил по улице на печке?</w:t>
      </w:r>
    </w:p>
    <w:p w:rsidR="0082659A" w:rsidRDefault="0082659A" w:rsidP="0082659A">
      <w:pPr>
        <w:pStyle w:val="a3"/>
        <w:numPr>
          <w:ilvl w:val="0"/>
          <w:numId w:val="8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Что купила муха на базаре, когда нашла денежку?</w:t>
      </w:r>
    </w:p>
    <w:p w:rsidR="0082659A" w:rsidRDefault="0082659A" w:rsidP="0082659A">
      <w:pPr>
        <w:pStyle w:val="a3"/>
        <w:numPr>
          <w:ilvl w:val="0"/>
          <w:numId w:val="8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Чем ловил рыбу во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лк в ск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азке « волк и лиса»?</w:t>
      </w:r>
    </w:p>
    <w:p w:rsidR="0082659A" w:rsidRDefault="0082659A" w:rsidP="0082659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Молодцы! Справились с заданием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 xml:space="preserve"> !</w:t>
      </w:r>
      <w:proofErr w:type="gramEnd"/>
    </w:p>
    <w:p w:rsidR="00CE3977" w:rsidRDefault="00CE3977"/>
    <w:sectPr w:rsidR="00CE3977" w:rsidSect="00CE3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40FBC"/>
    <w:multiLevelType w:val="multilevel"/>
    <w:tmpl w:val="BFCA23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AF33DD"/>
    <w:multiLevelType w:val="multilevel"/>
    <w:tmpl w:val="E74855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1A3F24"/>
    <w:multiLevelType w:val="multilevel"/>
    <w:tmpl w:val="90F0C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FF03B6"/>
    <w:multiLevelType w:val="multilevel"/>
    <w:tmpl w:val="0C36B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711F58"/>
    <w:multiLevelType w:val="multilevel"/>
    <w:tmpl w:val="3A3436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C15E47"/>
    <w:multiLevelType w:val="multilevel"/>
    <w:tmpl w:val="12189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5A1719"/>
    <w:multiLevelType w:val="multilevel"/>
    <w:tmpl w:val="AA6C8E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ED2573"/>
    <w:multiLevelType w:val="multilevel"/>
    <w:tmpl w:val="A810D8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659A"/>
    <w:rsid w:val="0082659A"/>
    <w:rsid w:val="00CE3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2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497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3</cp:revision>
  <dcterms:created xsi:type="dcterms:W3CDTF">2016-12-20T06:53:00Z</dcterms:created>
  <dcterms:modified xsi:type="dcterms:W3CDTF">2016-12-20T06:56:00Z</dcterms:modified>
</cp:coreProperties>
</file>